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FA077" w14:textId="77777777" w:rsidR="00D85109" w:rsidRPr="00D85109" w:rsidRDefault="00D85109" w:rsidP="00D85109">
      <w:pPr>
        <w:rPr>
          <w:b/>
          <w:u w:val="thick"/>
        </w:rPr>
      </w:pPr>
      <w:r w:rsidRPr="00D85109">
        <w:rPr>
          <w:b/>
          <w:u w:val="thick"/>
        </w:rPr>
        <w:t>IF YOU WOULD LIKE TO HAVE THE ANSWERS PLEASE ANSWER AND TURN IN TO OFFICE</w:t>
      </w:r>
    </w:p>
    <w:p w14:paraId="039BB333" w14:textId="77777777" w:rsidR="00D85109" w:rsidRPr="00D85109" w:rsidRDefault="00D85109" w:rsidP="00D85109">
      <w:pPr>
        <w:rPr>
          <w:b/>
        </w:rPr>
      </w:pPr>
    </w:p>
    <w:p w14:paraId="07366753" w14:textId="77777777" w:rsidR="00D85109" w:rsidRPr="00D85109" w:rsidRDefault="00D85109" w:rsidP="00D85109">
      <w:r w:rsidRPr="00D85109">
        <w:rPr>
          <w:b/>
        </w:rPr>
        <w:t>NAME: _______________________________</w:t>
      </w:r>
    </w:p>
    <w:p w14:paraId="3C5FA521" w14:textId="310332DB" w:rsidR="00D85109" w:rsidRPr="00D85109" w:rsidRDefault="00D85109" w:rsidP="00D85109">
      <w:pPr>
        <w:rPr>
          <w:b/>
        </w:rPr>
      </w:pPr>
      <w:r w:rsidRPr="00D85109">
        <w:rPr>
          <w:b/>
        </w:rPr>
        <w:t xml:space="preserve">SURVEY QUESTION </w:t>
      </w:r>
      <w:proofErr w:type="gramStart"/>
      <w:r w:rsidRPr="00D85109">
        <w:rPr>
          <w:b/>
        </w:rPr>
        <w:t xml:space="preserve">7  </w:t>
      </w:r>
      <w:r w:rsidRPr="00D85109">
        <w:rPr>
          <w:b/>
        </w:rPr>
        <w:tab/>
      </w:r>
      <w:proofErr w:type="gramEnd"/>
      <w:r w:rsidRPr="00D85109">
        <w:rPr>
          <w:b/>
        </w:rPr>
        <w:t xml:space="preserve">                                                                                                                    LESSON 3</w:t>
      </w:r>
    </w:p>
    <w:p w14:paraId="3C4EA779" w14:textId="77777777" w:rsidR="00D85109" w:rsidRPr="00D85109" w:rsidRDefault="00D85109" w:rsidP="00D85109">
      <w:pPr>
        <w:rPr>
          <w:b/>
        </w:rPr>
      </w:pPr>
    </w:p>
    <w:p w14:paraId="307BA78C" w14:textId="77777777" w:rsidR="00D85109" w:rsidRPr="00D85109" w:rsidRDefault="00D85109" w:rsidP="00D85109">
      <w:pPr>
        <w:rPr>
          <w:b/>
        </w:rPr>
      </w:pPr>
      <w:r w:rsidRPr="00D85109">
        <w:rPr>
          <w:b/>
        </w:rPr>
        <w:t xml:space="preserve">OLD OR NEW TESTAMENT, WHICH  </w:t>
      </w:r>
    </w:p>
    <w:p w14:paraId="12D7707E" w14:textId="77777777" w:rsidR="00D85109" w:rsidRPr="00D85109" w:rsidRDefault="00D85109" w:rsidP="00D85109">
      <w:pPr>
        <w:rPr>
          <w:b/>
        </w:rPr>
      </w:pPr>
    </w:p>
    <w:p w14:paraId="6E0341F3" w14:textId="2763196B" w:rsidR="00D85109" w:rsidRPr="00D85109" w:rsidRDefault="00D85109" w:rsidP="00D85109">
      <w:pPr>
        <w:numPr>
          <w:ilvl w:val="0"/>
          <w:numId w:val="1"/>
        </w:numPr>
        <w:rPr>
          <w:b/>
        </w:rPr>
      </w:pPr>
      <w:r w:rsidRPr="00D85109">
        <w:rPr>
          <w:b/>
        </w:rPr>
        <w:t>Do we have to keep the Old Testament Law of Moses (10 Commandment)?</w:t>
      </w:r>
    </w:p>
    <w:p w14:paraId="0E05FF9E" w14:textId="77777777" w:rsidR="00D85109" w:rsidRPr="00D85109" w:rsidRDefault="00D85109" w:rsidP="00D85109">
      <w:pPr>
        <w:rPr>
          <w:b/>
        </w:rPr>
      </w:pPr>
      <w:r w:rsidRPr="00D85109">
        <w:rPr>
          <w:b/>
        </w:rPr>
        <w:t xml:space="preserve">         today </w:t>
      </w:r>
      <w:proofErr w:type="gramStart"/>
      <w:r w:rsidRPr="00D85109">
        <w:rPr>
          <w:b/>
        </w:rPr>
        <w:t>in order to</w:t>
      </w:r>
      <w:proofErr w:type="gramEnd"/>
      <w:r w:rsidRPr="00D85109">
        <w:rPr>
          <w:b/>
        </w:rPr>
        <w:t xml:space="preserve"> be saved? </w:t>
      </w:r>
    </w:p>
    <w:p w14:paraId="172BF916" w14:textId="77777777" w:rsidR="00D85109" w:rsidRPr="00D85109" w:rsidRDefault="00D85109" w:rsidP="00D85109"/>
    <w:p w14:paraId="0CFF8CAC" w14:textId="77777777" w:rsidR="00D85109" w:rsidRPr="00D85109" w:rsidRDefault="00D85109" w:rsidP="00D85109">
      <w:pPr>
        <w:numPr>
          <w:ilvl w:val="0"/>
          <w:numId w:val="2"/>
        </w:numPr>
      </w:pPr>
      <w:r w:rsidRPr="00D85109">
        <w:t xml:space="preserve">What was God’s agreement with Israel?   </w:t>
      </w:r>
    </w:p>
    <w:p w14:paraId="42C4677E" w14:textId="77777777" w:rsidR="00D85109" w:rsidRPr="00D85109" w:rsidRDefault="00D85109" w:rsidP="00D85109">
      <w:pPr>
        <w:numPr>
          <w:ilvl w:val="0"/>
          <w:numId w:val="3"/>
        </w:numPr>
      </w:pPr>
      <w:r w:rsidRPr="00D85109">
        <w:t>God made a ________________________ with Israel. Ex. 34: 27</w:t>
      </w:r>
    </w:p>
    <w:p w14:paraId="03C331C8" w14:textId="77777777" w:rsidR="00D85109" w:rsidRPr="00D85109" w:rsidRDefault="00D85109" w:rsidP="00D85109">
      <w:pPr>
        <w:numPr>
          <w:ilvl w:val="0"/>
          <w:numId w:val="3"/>
        </w:numPr>
      </w:pPr>
      <w:r w:rsidRPr="00D85109">
        <w:t>It was also called the _________________ commandment. Ex. 34: 28; Deut. 4: 13</w:t>
      </w:r>
    </w:p>
    <w:p w14:paraId="7259736F" w14:textId="77777777" w:rsidR="00D85109" w:rsidRPr="00D85109" w:rsidRDefault="00D85109" w:rsidP="00D85109">
      <w:pPr>
        <w:numPr>
          <w:ilvl w:val="0"/>
          <w:numId w:val="3"/>
        </w:numPr>
      </w:pPr>
      <w:r w:rsidRPr="00D85109">
        <w:t xml:space="preserve">God made it when He brought Israel out of _________________. I King 8: 9. 21 </w:t>
      </w:r>
    </w:p>
    <w:p w14:paraId="6CAE68DA" w14:textId="77777777" w:rsidR="00D85109" w:rsidRPr="00D85109" w:rsidRDefault="00D85109" w:rsidP="00D85109"/>
    <w:p w14:paraId="79F95307" w14:textId="77777777" w:rsidR="00D85109" w:rsidRPr="00D85109" w:rsidRDefault="00D85109" w:rsidP="00D85109">
      <w:pPr>
        <w:numPr>
          <w:ilvl w:val="0"/>
          <w:numId w:val="2"/>
        </w:numPr>
      </w:pPr>
      <w:r w:rsidRPr="00D85109">
        <w:t xml:space="preserve">Did God intend this covenant for all people of all ages?  </w:t>
      </w:r>
    </w:p>
    <w:p w14:paraId="6CF319AB" w14:textId="77777777" w:rsidR="00D85109" w:rsidRPr="00D85109" w:rsidRDefault="00D85109" w:rsidP="00D85109"/>
    <w:p w14:paraId="452CA524" w14:textId="77777777" w:rsidR="00D85109" w:rsidRPr="00D85109" w:rsidRDefault="00D85109" w:rsidP="00D85109">
      <w:pPr>
        <w:numPr>
          <w:ilvl w:val="0"/>
          <w:numId w:val="4"/>
        </w:numPr>
      </w:pPr>
      <w:r w:rsidRPr="00D85109">
        <w:t xml:space="preserve">God promised a ____________ covenant, Jer. 31: 31; ________ according to the one He made when Israel left ______________, Jer. 31: 32; </w:t>
      </w:r>
      <w:proofErr w:type="gramStart"/>
      <w:r w:rsidRPr="00D85109">
        <w:t>thus</w:t>
      </w:r>
      <w:proofErr w:type="gramEnd"/>
      <w:r w:rsidRPr="00D85109">
        <w:t xml:space="preserve"> not like the ______ _______________ covenant. </w:t>
      </w:r>
    </w:p>
    <w:p w14:paraId="5CC81ED5" w14:textId="77777777" w:rsidR="00D85109" w:rsidRPr="00D85109" w:rsidRDefault="00D85109" w:rsidP="00D85109">
      <w:pPr>
        <w:numPr>
          <w:ilvl w:val="0"/>
          <w:numId w:val="4"/>
        </w:numPr>
      </w:pPr>
      <w:r w:rsidRPr="00D85109">
        <w:t>If the ______________ covenant had been faultless, then should no place have been sought for the _____________. Heb. 8: 7, 8</w:t>
      </w:r>
    </w:p>
    <w:p w14:paraId="0453B988" w14:textId="77777777" w:rsidR="00D85109" w:rsidRPr="00D85109" w:rsidRDefault="00D85109" w:rsidP="00D85109">
      <w:pPr>
        <w:numPr>
          <w:ilvl w:val="0"/>
          <w:numId w:val="4"/>
        </w:numPr>
      </w:pPr>
      <w:r w:rsidRPr="00D85109">
        <w:t xml:space="preserve">He ______________ _____________ the first, that He may ____________ second. Heb. 10: 9 </w:t>
      </w:r>
    </w:p>
    <w:p w14:paraId="1B015C51" w14:textId="77777777" w:rsidR="00D85109" w:rsidRPr="00D85109" w:rsidRDefault="00D85109" w:rsidP="00D85109">
      <w:pPr>
        <w:numPr>
          <w:ilvl w:val="0"/>
          <w:numId w:val="4"/>
        </w:numPr>
      </w:pPr>
      <w:r w:rsidRPr="00D85109">
        <w:t>Other terms which show the first system was set aside:</w:t>
      </w:r>
    </w:p>
    <w:p w14:paraId="1E3F54F6" w14:textId="77777777" w:rsidR="00D85109" w:rsidRPr="00D85109" w:rsidRDefault="00D85109" w:rsidP="00D85109"/>
    <w:p w14:paraId="7EAB2A6B" w14:textId="77777777" w:rsidR="00D85109" w:rsidRPr="00D85109" w:rsidRDefault="00D85109" w:rsidP="00D85109">
      <w:r w:rsidRPr="00D85109">
        <w:t xml:space="preserve">      ________________________ Rom. 7: 4</w:t>
      </w:r>
      <w:r w:rsidRPr="00D85109">
        <w:tab/>
      </w:r>
      <w:r w:rsidRPr="00D85109">
        <w:tab/>
        <w:t xml:space="preserve">            _________________________ Eph. 2: 15 </w:t>
      </w:r>
    </w:p>
    <w:p w14:paraId="07874EE6" w14:textId="77777777" w:rsidR="00D85109" w:rsidRPr="00D85109" w:rsidRDefault="00D85109" w:rsidP="00D85109"/>
    <w:p w14:paraId="6CEA8320" w14:textId="77777777" w:rsidR="00D85109" w:rsidRPr="00D85109" w:rsidRDefault="00D85109" w:rsidP="00D85109">
      <w:r w:rsidRPr="00D85109">
        <w:t xml:space="preserve">      ________________________ Rom. 10: 4</w:t>
      </w:r>
      <w:r w:rsidRPr="00D85109">
        <w:tab/>
      </w:r>
      <w:r w:rsidRPr="00D85109">
        <w:tab/>
        <w:t xml:space="preserve">            _________________________ Col. 2: 14</w:t>
      </w:r>
    </w:p>
    <w:p w14:paraId="7BB55DF4" w14:textId="77777777" w:rsidR="00D85109" w:rsidRPr="00D85109" w:rsidRDefault="00D85109" w:rsidP="00D85109"/>
    <w:p w14:paraId="77E2593E" w14:textId="77777777" w:rsidR="00D85109" w:rsidRPr="00D85109" w:rsidRDefault="00D85109" w:rsidP="00D85109">
      <w:r w:rsidRPr="00D85109">
        <w:t xml:space="preserve">      ________________________ 2 Cor. 3: 13</w:t>
      </w:r>
      <w:r w:rsidRPr="00D85109">
        <w:tab/>
      </w:r>
      <w:r w:rsidRPr="00D85109">
        <w:tab/>
        <w:t xml:space="preserve">       _________________________ Col. 2: 14 </w:t>
      </w:r>
    </w:p>
    <w:p w14:paraId="41868640" w14:textId="77777777" w:rsidR="00D85109" w:rsidRPr="00D85109" w:rsidRDefault="00D85109" w:rsidP="00D85109"/>
    <w:p w14:paraId="60D92049" w14:textId="77777777" w:rsidR="00D85109" w:rsidRPr="00D85109" w:rsidRDefault="00D85109" w:rsidP="00D85109">
      <w:r w:rsidRPr="00D85109">
        <w:t xml:space="preserve">      ________________________ Gal. 3: 25</w:t>
      </w:r>
      <w:r w:rsidRPr="00D85109">
        <w:tab/>
      </w:r>
      <w:r w:rsidRPr="00D85109">
        <w:tab/>
        <w:t xml:space="preserve">            _________________________ Heb. 7: 12</w:t>
      </w:r>
    </w:p>
    <w:p w14:paraId="04B884F6" w14:textId="77777777" w:rsidR="00D85109" w:rsidRPr="00D85109" w:rsidRDefault="00D85109" w:rsidP="00D85109">
      <w:r w:rsidRPr="00D85109">
        <w:t xml:space="preserve"> </w:t>
      </w:r>
    </w:p>
    <w:p w14:paraId="35D18F2F" w14:textId="0D75F193" w:rsidR="00D85109" w:rsidRPr="00D85109" w:rsidRDefault="00D85109" w:rsidP="00D85109">
      <w:bookmarkStart w:id="0" w:name="_GoBack"/>
      <w:bookmarkEnd w:id="0"/>
      <w:r w:rsidRPr="00D85109">
        <w:t xml:space="preserve">     ________________________ Eph. 2: 14</w:t>
      </w:r>
      <w:r w:rsidRPr="00D85109">
        <w:tab/>
      </w:r>
      <w:r w:rsidRPr="00D85109">
        <w:tab/>
        <w:t xml:space="preserve">            _________________________ Heb. 7: 18</w:t>
      </w:r>
    </w:p>
    <w:p w14:paraId="436ED24B" w14:textId="77777777" w:rsidR="00D85109" w:rsidRPr="00D85109" w:rsidRDefault="00D85109" w:rsidP="00D85109"/>
    <w:p w14:paraId="0D866762" w14:textId="77777777" w:rsidR="00D85109" w:rsidRPr="00D85109" w:rsidRDefault="00D85109" w:rsidP="00D85109">
      <w:pPr>
        <w:numPr>
          <w:ilvl w:val="0"/>
          <w:numId w:val="2"/>
        </w:numPr>
      </w:pPr>
      <w:r w:rsidRPr="00D85109">
        <w:t>What agreement has God made with us?</w:t>
      </w:r>
    </w:p>
    <w:p w14:paraId="7838CFCC" w14:textId="77777777" w:rsidR="00D85109" w:rsidRPr="00D85109" w:rsidRDefault="00D85109" w:rsidP="00D85109">
      <w:pPr>
        <w:numPr>
          <w:ilvl w:val="0"/>
          <w:numId w:val="5"/>
        </w:numPr>
      </w:pPr>
      <w:r w:rsidRPr="00D85109">
        <w:t>Christ is the ___________________of the new covenant. Heb. 8:6; 9: 15</w:t>
      </w:r>
    </w:p>
    <w:p w14:paraId="3688C3F7" w14:textId="77777777" w:rsidR="00D85109" w:rsidRPr="00D85109" w:rsidRDefault="00D85109" w:rsidP="00D85109">
      <w:pPr>
        <w:numPr>
          <w:ilvl w:val="0"/>
          <w:numId w:val="5"/>
        </w:numPr>
      </w:pPr>
      <w:r w:rsidRPr="00D85109">
        <w:t>Christ’s __________________ gave it force. Heb. 9:16, 17; Matt. 26: 28</w:t>
      </w:r>
    </w:p>
    <w:p w14:paraId="37D2A223" w14:textId="77777777" w:rsidR="00D85109" w:rsidRPr="00D85109" w:rsidRDefault="00D85109" w:rsidP="00D85109">
      <w:pPr>
        <w:numPr>
          <w:ilvl w:val="0"/>
          <w:numId w:val="5"/>
        </w:numPr>
      </w:pPr>
      <w:r w:rsidRPr="00D85109">
        <w:t>The apostles were made ____________________ of it. 2 cor. 3: 6</w:t>
      </w:r>
    </w:p>
    <w:p w14:paraId="26A2F687" w14:textId="77777777" w:rsidR="00D85109" w:rsidRPr="00D85109" w:rsidRDefault="00D85109" w:rsidP="00D85109"/>
    <w:p w14:paraId="54D85C67" w14:textId="77777777" w:rsidR="00D85109" w:rsidRPr="00D85109" w:rsidRDefault="00D85109" w:rsidP="00D85109">
      <w:pPr>
        <w:numPr>
          <w:ilvl w:val="0"/>
          <w:numId w:val="6"/>
        </w:numPr>
      </w:pPr>
      <w:r w:rsidRPr="00D85109">
        <w:t xml:space="preserve">Our lives today are to conform to whose commandment? </w:t>
      </w:r>
    </w:p>
    <w:p w14:paraId="0B5DC093" w14:textId="77777777" w:rsidR="00D85109" w:rsidRPr="00D85109" w:rsidRDefault="00D85109" w:rsidP="00D85109"/>
    <w:p w14:paraId="26B1831F" w14:textId="77777777" w:rsidR="00D85109" w:rsidRPr="00D85109" w:rsidRDefault="00D85109" w:rsidP="00D85109">
      <w:pPr>
        <w:numPr>
          <w:ilvl w:val="0"/>
          <w:numId w:val="7"/>
        </w:numPr>
      </w:pPr>
      <w:r w:rsidRPr="00D85109">
        <w:t xml:space="preserve">  God spoke to the ___________________ by the prophets. In these last days he spoke to us by His _____________. Heb. 1: 1, 2</w:t>
      </w:r>
    </w:p>
    <w:p w14:paraId="03000D30" w14:textId="77777777" w:rsidR="00D85109" w:rsidRPr="00D85109" w:rsidRDefault="00D85109" w:rsidP="00D85109"/>
    <w:p w14:paraId="3406A482" w14:textId="77777777" w:rsidR="00D85109" w:rsidRPr="00D85109" w:rsidRDefault="00D85109" w:rsidP="00D85109">
      <w:pPr>
        <w:numPr>
          <w:ilvl w:val="0"/>
          <w:numId w:val="7"/>
        </w:numPr>
      </w:pPr>
      <w:r w:rsidRPr="00D85109">
        <w:t xml:space="preserve">  We are under the law to _________________. 1 Cor. 9: 21 </w:t>
      </w:r>
    </w:p>
    <w:p w14:paraId="7DE1E04C" w14:textId="77777777" w:rsidR="00D85109" w:rsidRPr="00D85109" w:rsidRDefault="00D85109" w:rsidP="00D85109">
      <w:pPr>
        <w:numPr>
          <w:ilvl w:val="0"/>
          <w:numId w:val="7"/>
        </w:numPr>
      </w:pPr>
      <w:r w:rsidRPr="00D85109">
        <w:t xml:space="preserve">   We are to observe all things _______________ commandment. Matt. 28: 20</w:t>
      </w:r>
    </w:p>
    <w:p w14:paraId="1710B63D" w14:textId="77777777" w:rsidR="00BA4A7B" w:rsidRDefault="00BA4A7B"/>
    <w:sectPr w:rsidR="00BA4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6DBE"/>
    <w:multiLevelType w:val="hybridMultilevel"/>
    <w:tmpl w:val="23283F0A"/>
    <w:lvl w:ilvl="0" w:tplc="349233B6">
      <w:start w:val="4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E213A"/>
    <w:multiLevelType w:val="hybridMultilevel"/>
    <w:tmpl w:val="E47E637A"/>
    <w:lvl w:ilvl="0" w:tplc="BEDC774C">
      <w:start w:val="1"/>
      <w:numFmt w:val="upperRoman"/>
      <w:lvlText w:val="%1."/>
      <w:lvlJc w:val="right"/>
      <w:pPr>
        <w:ind w:left="-1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44D7E"/>
    <w:multiLevelType w:val="hybridMultilevel"/>
    <w:tmpl w:val="3E9A0B7E"/>
    <w:lvl w:ilvl="0" w:tplc="C90C8ED8">
      <w:start w:val="4"/>
      <w:numFmt w:val="upperRoman"/>
      <w:lvlText w:val="%1."/>
      <w:lvlJc w:val="right"/>
      <w:pPr>
        <w:ind w:left="-1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54BC2"/>
    <w:multiLevelType w:val="hybridMultilevel"/>
    <w:tmpl w:val="29669F4A"/>
    <w:lvl w:ilvl="0" w:tplc="CAF82642">
      <w:start w:val="1"/>
      <w:numFmt w:val="decimal"/>
      <w:lvlText w:val="%1."/>
      <w:lvlJc w:val="left"/>
      <w:pPr>
        <w:ind w:left="18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>
      <w:start w:val="1"/>
      <w:numFmt w:val="decimal"/>
      <w:lvlText w:val="%7."/>
      <w:lvlJc w:val="left"/>
      <w:pPr>
        <w:ind w:left="4500" w:hanging="360"/>
      </w:pPr>
    </w:lvl>
    <w:lvl w:ilvl="7" w:tplc="04090019">
      <w:start w:val="1"/>
      <w:numFmt w:val="lowerLetter"/>
      <w:lvlText w:val="%8."/>
      <w:lvlJc w:val="left"/>
      <w:pPr>
        <w:ind w:left="5220" w:hanging="360"/>
      </w:pPr>
    </w:lvl>
    <w:lvl w:ilvl="8" w:tplc="0409001B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4FA37659"/>
    <w:multiLevelType w:val="hybridMultilevel"/>
    <w:tmpl w:val="3E36FC1C"/>
    <w:lvl w:ilvl="0" w:tplc="CAF826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084A23"/>
    <w:multiLevelType w:val="hybridMultilevel"/>
    <w:tmpl w:val="7A406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135" w:hanging="360"/>
      </w:pPr>
    </w:lvl>
    <w:lvl w:ilvl="2" w:tplc="0409001B">
      <w:start w:val="1"/>
      <w:numFmt w:val="lowerRoman"/>
      <w:lvlText w:val="%3."/>
      <w:lvlJc w:val="right"/>
      <w:pPr>
        <w:ind w:left="9855" w:hanging="180"/>
      </w:pPr>
    </w:lvl>
    <w:lvl w:ilvl="3" w:tplc="0409000F">
      <w:start w:val="1"/>
      <w:numFmt w:val="decimal"/>
      <w:lvlText w:val="%4."/>
      <w:lvlJc w:val="left"/>
      <w:pPr>
        <w:ind w:left="10575" w:hanging="360"/>
      </w:pPr>
    </w:lvl>
    <w:lvl w:ilvl="4" w:tplc="04090019">
      <w:start w:val="1"/>
      <w:numFmt w:val="lowerLetter"/>
      <w:lvlText w:val="%5."/>
      <w:lvlJc w:val="left"/>
      <w:pPr>
        <w:ind w:left="11295" w:hanging="360"/>
      </w:pPr>
    </w:lvl>
    <w:lvl w:ilvl="5" w:tplc="0409001B">
      <w:start w:val="1"/>
      <w:numFmt w:val="lowerRoman"/>
      <w:lvlText w:val="%6."/>
      <w:lvlJc w:val="right"/>
      <w:pPr>
        <w:ind w:left="12015" w:hanging="180"/>
      </w:pPr>
    </w:lvl>
    <w:lvl w:ilvl="6" w:tplc="0409000F">
      <w:start w:val="1"/>
      <w:numFmt w:val="decimal"/>
      <w:lvlText w:val="%7."/>
      <w:lvlJc w:val="left"/>
      <w:pPr>
        <w:ind w:left="12735" w:hanging="360"/>
      </w:pPr>
    </w:lvl>
    <w:lvl w:ilvl="7" w:tplc="04090019">
      <w:start w:val="1"/>
      <w:numFmt w:val="lowerLetter"/>
      <w:lvlText w:val="%8."/>
      <w:lvlJc w:val="left"/>
      <w:pPr>
        <w:ind w:left="13455" w:hanging="360"/>
      </w:pPr>
    </w:lvl>
    <w:lvl w:ilvl="8" w:tplc="0409001B">
      <w:start w:val="1"/>
      <w:numFmt w:val="lowerRoman"/>
      <w:lvlText w:val="%9."/>
      <w:lvlJc w:val="right"/>
      <w:pPr>
        <w:ind w:left="14175" w:hanging="180"/>
      </w:pPr>
    </w:lvl>
  </w:abstractNum>
  <w:abstractNum w:abstractNumId="6" w15:restartNumberingAfterBreak="0">
    <w:nsid w:val="5C61395A"/>
    <w:multiLevelType w:val="hybridMultilevel"/>
    <w:tmpl w:val="4612B2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09"/>
    <w:rsid w:val="003715FB"/>
    <w:rsid w:val="00BA4A7B"/>
    <w:rsid w:val="00CC72E0"/>
    <w:rsid w:val="00D85109"/>
    <w:rsid w:val="00E856B4"/>
    <w:rsid w:val="00F6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3270E"/>
  <w15:chartTrackingRefBased/>
  <w15:docId w15:val="{7E1A8D51-1454-4A55-B007-1B32BF03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Settles</dc:creator>
  <cp:keywords/>
  <dc:description/>
  <cp:lastModifiedBy>Gregory Settles</cp:lastModifiedBy>
  <cp:revision>1</cp:revision>
  <dcterms:created xsi:type="dcterms:W3CDTF">2018-06-01T01:08:00Z</dcterms:created>
  <dcterms:modified xsi:type="dcterms:W3CDTF">2018-06-01T01:14:00Z</dcterms:modified>
</cp:coreProperties>
</file>